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FB1095" w14:textId="12FB5DD0" w:rsidR="006B2DFD" w:rsidRDefault="001A3507">
      <w:r w:rsidRPr="001A3507">
        <w:rPr>
          <w:noProof/>
        </w:rPr>
        <w:drawing>
          <wp:inline distT="0" distB="0" distL="0" distR="0" wp14:anchorId="504ABF57" wp14:editId="3AE8262B">
            <wp:extent cx="5760720" cy="2012315"/>
            <wp:effectExtent l="0" t="0" r="0" b="6985"/>
            <wp:docPr id="8695629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56295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2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F587A" w14:textId="35E72303" w:rsidR="001A3507" w:rsidRDefault="001A3507">
      <w:r w:rsidRPr="001A3507">
        <w:rPr>
          <w:noProof/>
        </w:rPr>
        <w:drawing>
          <wp:inline distT="0" distB="0" distL="0" distR="0" wp14:anchorId="7F3701AD" wp14:editId="163ED2E9">
            <wp:extent cx="5760720" cy="1816735"/>
            <wp:effectExtent l="0" t="0" r="0" b="0"/>
            <wp:docPr id="187648602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6486027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61F50" w14:textId="77777777" w:rsidR="001A3507" w:rsidRDefault="001A3507"/>
    <w:p w14:paraId="102CB744" w14:textId="03D42510" w:rsidR="001A3507" w:rsidRDefault="001A3507">
      <w:r w:rsidRPr="001A3507">
        <w:rPr>
          <w:noProof/>
        </w:rPr>
        <w:drawing>
          <wp:inline distT="0" distB="0" distL="0" distR="0" wp14:anchorId="7C9E935A" wp14:editId="2DA40323">
            <wp:extent cx="5760720" cy="3465830"/>
            <wp:effectExtent l="0" t="0" r="0" b="1270"/>
            <wp:docPr id="9901530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015309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0D5D0" w14:textId="77777777" w:rsidR="001A3507" w:rsidRDefault="001A3507"/>
    <w:p w14:paraId="6240C551" w14:textId="6D4DB367" w:rsidR="001A3507" w:rsidRDefault="001A3507">
      <w:r w:rsidRPr="001A3507">
        <w:rPr>
          <w:noProof/>
        </w:rPr>
        <w:lastRenderedPageBreak/>
        <w:drawing>
          <wp:inline distT="0" distB="0" distL="0" distR="0" wp14:anchorId="58E87199" wp14:editId="6FFD1E77">
            <wp:extent cx="5760720" cy="1865630"/>
            <wp:effectExtent l="0" t="0" r="0" b="1270"/>
            <wp:docPr id="161235498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35498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6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5FA7C" w14:textId="3FD1B1A0" w:rsidR="001A3507" w:rsidRDefault="001A3507">
      <w:r w:rsidRPr="001A3507">
        <w:rPr>
          <w:noProof/>
        </w:rPr>
        <w:drawing>
          <wp:inline distT="0" distB="0" distL="0" distR="0" wp14:anchorId="6A98180C" wp14:editId="3BC0D231">
            <wp:extent cx="5760720" cy="1450340"/>
            <wp:effectExtent l="0" t="0" r="0" b="0"/>
            <wp:docPr id="61014865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14865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5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AE6CF" w14:textId="1ED163E4" w:rsidR="001A3507" w:rsidRDefault="001A3507">
      <w:r w:rsidRPr="001A3507">
        <w:rPr>
          <w:noProof/>
        </w:rPr>
        <w:drawing>
          <wp:inline distT="0" distB="0" distL="0" distR="0" wp14:anchorId="61F1F73F" wp14:editId="08DC1AD6">
            <wp:extent cx="5760720" cy="1297305"/>
            <wp:effectExtent l="0" t="0" r="0" b="0"/>
            <wp:docPr id="211857376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57376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9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41D0E" w14:textId="26AD701D" w:rsidR="001A3507" w:rsidRDefault="00180D59">
      <w:r w:rsidRPr="00180D59">
        <w:rPr>
          <w:noProof/>
        </w:rPr>
        <w:drawing>
          <wp:inline distT="0" distB="0" distL="0" distR="0" wp14:anchorId="66B2D629" wp14:editId="4FE641E9">
            <wp:extent cx="5760720" cy="2887980"/>
            <wp:effectExtent l="0" t="0" r="0" b="7620"/>
            <wp:docPr id="7691929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19297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1A312" w14:textId="32CEBFD6" w:rsidR="001A3507" w:rsidRDefault="00180D59">
      <w:r w:rsidRPr="00180D59">
        <w:rPr>
          <w:noProof/>
        </w:rPr>
        <w:lastRenderedPageBreak/>
        <w:drawing>
          <wp:inline distT="0" distB="0" distL="0" distR="0" wp14:anchorId="40A25207" wp14:editId="25FA26A5">
            <wp:extent cx="5760720" cy="2592070"/>
            <wp:effectExtent l="0" t="0" r="0" b="0"/>
            <wp:docPr id="142810914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10914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D4CCB" w14:textId="3B98D7E3" w:rsidR="001A3507" w:rsidRDefault="000C2320">
      <w:r w:rsidRPr="000C2320">
        <w:rPr>
          <w:noProof/>
        </w:rPr>
        <w:drawing>
          <wp:inline distT="0" distB="0" distL="0" distR="0" wp14:anchorId="719EEC43" wp14:editId="4669DA42">
            <wp:extent cx="5760720" cy="744220"/>
            <wp:effectExtent l="0" t="0" r="0" b="0"/>
            <wp:docPr id="67907601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076016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4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0DE247" w14:textId="77777777" w:rsidR="000C2320" w:rsidRDefault="000C2320"/>
    <w:p w14:paraId="065EB431" w14:textId="79440751" w:rsidR="000C2320" w:rsidRDefault="000C2320">
      <w:r w:rsidRPr="000C2320">
        <w:rPr>
          <w:noProof/>
        </w:rPr>
        <w:drawing>
          <wp:inline distT="0" distB="0" distL="0" distR="0" wp14:anchorId="41D99B4C" wp14:editId="52204590">
            <wp:extent cx="5760720" cy="1576070"/>
            <wp:effectExtent l="0" t="0" r="0" b="5080"/>
            <wp:docPr id="195645694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45694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4E9948" w14:textId="77777777" w:rsidR="001A3507" w:rsidRDefault="001A3507"/>
    <w:p w14:paraId="5D038895" w14:textId="38EC4777" w:rsidR="001A3507" w:rsidRDefault="000C2320">
      <w:r w:rsidRPr="000C2320">
        <w:rPr>
          <w:noProof/>
        </w:rPr>
        <w:drawing>
          <wp:inline distT="0" distB="0" distL="0" distR="0" wp14:anchorId="5B7E8096" wp14:editId="1817CC68">
            <wp:extent cx="5760720" cy="1600835"/>
            <wp:effectExtent l="0" t="0" r="0" b="0"/>
            <wp:docPr id="13552863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28638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00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5C0CF" w14:textId="39ACB7C7" w:rsidR="000C2320" w:rsidRDefault="000C2320">
      <w:r w:rsidRPr="000C2320">
        <w:rPr>
          <w:noProof/>
        </w:rPr>
        <w:drawing>
          <wp:inline distT="0" distB="0" distL="0" distR="0" wp14:anchorId="32130CFC" wp14:editId="5186F122">
            <wp:extent cx="5760720" cy="509270"/>
            <wp:effectExtent l="0" t="0" r="0" b="5080"/>
            <wp:docPr id="184097994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097994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C90AF" w14:textId="362FA17C" w:rsidR="000C2320" w:rsidRDefault="000C2320">
      <w:r w:rsidRPr="000C2320">
        <w:rPr>
          <w:noProof/>
        </w:rPr>
        <w:lastRenderedPageBreak/>
        <w:drawing>
          <wp:inline distT="0" distB="0" distL="0" distR="0" wp14:anchorId="5C52D64E" wp14:editId="2DE02EFE">
            <wp:extent cx="5760720" cy="2609215"/>
            <wp:effectExtent l="0" t="0" r="0" b="635"/>
            <wp:docPr id="191063073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063073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F0EEC" w14:textId="2C3F7F9C" w:rsidR="000C2320" w:rsidRDefault="000C2320">
      <w:r w:rsidRPr="000C2320">
        <w:rPr>
          <w:noProof/>
        </w:rPr>
        <w:drawing>
          <wp:inline distT="0" distB="0" distL="0" distR="0" wp14:anchorId="1B0F48C2" wp14:editId="3BDDD2C5">
            <wp:extent cx="5595488" cy="2882900"/>
            <wp:effectExtent l="0" t="0" r="5715" b="0"/>
            <wp:docPr id="28657639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57639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57600" cy="291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6E18A" w14:textId="588CEA81" w:rsidR="000C2320" w:rsidRPr="00544B6B" w:rsidRDefault="00BB1477">
      <w:pPr>
        <w:rPr>
          <w:rFonts w:ascii="Times New Roman" w:hAnsi="Times New Roman" w:cs="Times New Roman"/>
        </w:rPr>
      </w:pPr>
      <w:r w:rsidRPr="00544B6B">
        <w:rPr>
          <w:rFonts w:ascii="Times New Roman" w:hAnsi="Times New Roman" w:cs="Times New Roman"/>
        </w:rPr>
        <w:t xml:space="preserve">Dernière vérification afin de déterminer s’il faut ou non cotiser </w:t>
      </w:r>
      <w:r w:rsidR="000D22CB" w:rsidRPr="00544B6B">
        <w:rPr>
          <w:rFonts w:ascii="Times New Roman" w:hAnsi="Times New Roman" w:cs="Times New Roman"/>
        </w:rPr>
        <w:t xml:space="preserve">en CSG CRDS sur la totalité de l’IAP (Indemnité d’Activité Partielle) </w:t>
      </w:r>
    </w:p>
    <w:p w14:paraId="4705ED24" w14:textId="337ECF20" w:rsidR="001B54B4" w:rsidRDefault="00C10B35">
      <w:r w:rsidRPr="00C10B35">
        <w:drawing>
          <wp:inline distT="0" distB="0" distL="0" distR="0" wp14:anchorId="22DCDA90" wp14:editId="15D9108E">
            <wp:extent cx="5760720" cy="1141730"/>
            <wp:effectExtent l="0" t="0" r="0" b="1270"/>
            <wp:docPr id="192777158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771585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4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F9698" w14:textId="55384855" w:rsidR="001B54B4" w:rsidRDefault="00A05CBF">
      <w:r w:rsidRPr="00A05CBF">
        <w:drawing>
          <wp:inline distT="0" distB="0" distL="0" distR="0" wp14:anchorId="6B3BB86C" wp14:editId="101BBB82">
            <wp:extent cx="5760720" cy="894080"/>
            <wp:effectExtent l="0" t="0" r="0" b="1270"/>
            <wp:docPr id="15466464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646443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9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8D823" w14:textId="77777777" w:rsidR="002467D2" w:rsidRDefault="002467D2"/>
    <w:p w14:paraId="37ABF71D" w14:textId="1059E4D7" w:rsidR="002467D2" w:rsidRDefault="00544B6B">
      <w:r w:rsidRPr="00544B6B">
        <w:lastRenderedPageBreak/>
        <w:drawing>
          <wp:inline distT="0" distB="0" distL="0" distR="0" wp14:anchorId="63ACCE44" wp14:editId="3356F2A6">
            <wp:extent cx="5760720" cy="201930"/>
            <wp:effectExtent l="0" t="0" r="0" b="7620"/>
            <wp:docPr id="11976634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766349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C644E" w14:textId="77777777" w:rsidR="002467D2" w:rsidRDefault="002467D2"/>
    <w:p w14:paraId="53932047" w14:textId="4A7B4208" w:rsidR="001B54B4" w:rsidRDefault="00C10B35">
      <w:r w:rsidRPr="00C10B35">
        <w:drawing>
          <wp:inline distT="0" distB="0" distL="0" distR="0" wp14:anchorId="75A11C9F" wp14:editId="347268EB">
            <wp:extent cx="5760720" cy="2915285"/>
            <wp:effectExtent l="0" t="0" r="0" b="0"/>
            <wp:docPr id="83773939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739394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15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5F35F" w14:textId="77777777" w:rsidR="00083A53" w:rsidRDefault="00083A53"/>
    <w:p w14:paraId="32D20CE9" w14:textId="77777777" w:rsidR="00083A53" w:rsidRDefault="00083A53"/>
    <w:p w14:paraId="7D3FAA69" w14:textId="77777777" w:rsidR="00083A53" w:rsidRDefault="00083A53"/>
    <w:p w14:paraId="63DA4622" w14:textId="77777777" w:rsidR="00083A53" w:rsidRDefault="00083A53"/>
    <w:p w14:paraId="57112B90" w14:textId="13F23DFC" w:rsidR="000C2320" w:rsidRDefault="006018FD">
      <w:r w:rsidRPr="006018FD">
        <w:rPr>
          <w:noProof/>
        </w:rPr>
        <w:drawing>
          <wp:inline distT="0" distB="0" distL="0" distR="0" wp14:anchorId="4F4097DB" wp14:editId="283E05C2">
            <wp:extent cx="5760720" cy="1849120"/>
            <wp:effectExtent l="0" t="0" r="0" b="0"/>
            <wp:docPr id="5006859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068591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9A755" w14:textId="77777777" w:rsidR="000C2320" w:rsidRDefault="000C2320"/>
    <w:p w14:paraId="4EF28747" w14:textId="77777777" w:rsidR="006018FD" w:rsidRDefault="006018FD"/>
    <w:p w14:paraId="746AD478" w14:textId="77777777" w:rsidR="006018FD" w:rsidRDefault="006018FD"/>
    <w:p w14:paraId="7DDA0BE5" w14:textId="3F952DC3" w:rsidR="006018FD" w:rsidRDefault="006018FD">
      <w:r w:rsidRPr="006018FD">
        <w:rPr>
          <w:noProof/>
        </w:rPr>
        <w:drawing>
          <wp:inline distT="0" distB="0" distL="0" distR="0" wp14:anchorId="59095A4B" wp14:editId="77BFCACB">
            <wp:extent cx="5760720" cy="1200150"/>
            <wp:effectExtent l="0" t="0" r="0" b="0"/>
            <wp:docPr id="88397587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975873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BA765" w14:textId="2C9EC800" w:rsidR="000C2320" w:rsidRDefault="006018FD">
      <w:r w:rsidRPr="006018FD">
        <w:rPr>
          <w:noProof/>
        </w:rPr>
        <w:lastRenderedPageBreak/>
        <w:drawing>
          <wp:inline distT="0" distB="0" distL="0" distR="0" wp14:anchorId="626B825D" wp14:editId="402AE18B">
            <wp:extent cx="5760720" cy="1849120"/>
            <wp:effectExtent l="0" t="0" r="0" b="0"/>
            <wp:docPr id="197086756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867563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4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BFE98" w14:textId="3EAF0B2E" w:rsidR="006018FD" w:rsidRDefault="006018FD">
      <w:r w:rsidRPr="006018FD">
        <w:rPr>
          <w:noProof/>
        </w:rPr>
        <w:drawing>
          <wp:inline distT="0" distB="0" distL="0" distR="0" wp14:anchorId="5C4CC916" wp14:editId="5BFAFBF2">
            <wp:extent cx="5760720" cy="1271270"/>
            <wp:effectExtent l="0" t="0" r="0" b="5080"/>
            <wp:docPr id="1880148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014862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1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6543B" w14:textId="00E5DF39" w:rsidR="006018FD" w:rsidRDefault="006018FD">
      <w:r w:rsidRPr="006018FD">
        <w:rPr>
          <w:noProof/>
        </w:rPr>
        <w:drawing>
          <wp:inline distT="0" distB="0" distL="0" distR="0" wp14:anchorId="0DB12BE8" wp14:editId="1338E429">
            <wp:extent cx="5760720" cy="1898650"/>
            <wp:effectExtent l="0" t="0" r="0" b="6350"/>
            <wp:docPr id="173006389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063896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9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74D6E" w14:textId="0ED73BA1" w:rsidR="006018FD" w:rsidRDefault="006018FD">
      <w:r w:rsidRPr="006018FD">
        <w:rPr>
          <w:noProof/>
        </w:rPr>
        <w:drawing>
          <wp:inline distT="0" distB="0" distL="0" distR="0" wp14:anchorId="7217486E" wp14:editId="78DC3457">
            <wp:extent cx="5760720" cy="1832610"/>
            <wp:effectExtent l="0" t="0" r="0" b="0"/>
            <wp:docPr id="121413245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13245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3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55BAEC" w14:textId="77777777" w:rsidR="006018FD" w:rsidRDefault="006018FD"/>
    <w:p w14:paraId="7B3DC974" w14:textId="3B03D9D2" w:rsidR="006018FD" w:rsidRDefault="0062464F">
      <w:r w:rsidRPr="0062464F">
        <w:rPr>
          <w:noProof/>
        </w:rPr>
        <w:lastRenderedPageBreak/>
        <w:drawing>
          <wp:inline distT="0" distB="0" distL="0" distR="0" wp14:anchorId="1DC80EB4" wp14:editId="3399370F">
            <wp:extent cx="5760720" cy="1419225"/>
            <wp:effectExtent l="0" t="0" r="0" b="9525"/>
            <wp:docPr id="185059204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59204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7F8EC" w14:textId="77777777" w:rsidR="006018FD" w:rsidRDefault="006018FD"/>
    <w:p w14:paraId="3A7A01C1" w14:textId="77777777" w:rsidR="000C2320" w:rsidRDefault="000C2320"/>
    <w:p w14:paraId="3EA472AA" w14:textId="77777777" w:rsidR="000C2320" w:rsidRDefault="000C2320"/>
    <w:p w14:paraId="4DFFA460" w14:textId="77777777" w:rsidR="000C2320" w:rsidRDefault="000C2320"/>
    <w:p w14:paraId="5210EC79" w14:textId="77777777" w:rsidR="000C2320" w:rsidRDefault="000C2320"/>
    <w:p w14:paraId="4BC3B208" w14:textId="77777777" w:rsidR="001A3507" w:rsidRDefault="001A3507"/>
    <w:p w14:paraId="4A89CA25" w14:textId="77777777" w:rsidR="001A3507" w:rsidRDefault="001A3507"/>
    <w:p w14:paraId="218BED0A" w14:textId="77777777" w:rsidR="001A3507" w:rsidRDefault="001A3507"/>
    <w:p w14:paraId="6AF6CFDD" w14:textId="77777777" w:rsidR="0070574D" w:rsidRDefault="0070574D"/>
    <w:p w14:paraId="7307A729" w14:textId="50E34994" w:rsidR="0070574D" w:rsidRDefault="0070574D">
      <w:r w:rsidRPr="0070574D">
        <w:rPr>
          <w:noProof/>
        </w:rPr>
        <w:drawing>
          <wp:inline distT="0" distB="0" distL="0" distR="0" wp14:anchorId="3A8A9BE4" wp14:editId="5AFFAF4E">
            <wp:extent cx="5760720" cy="3119120"/>
            <wp:effectExtent l="0" t="0" r="0" b="5080"/>
            <wp:docPr id="83631887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318874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1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DDE85" w14:textId="77777777" w:rsidR="0070574D" w:rsidRDefault="0070574D"/>
    <w:p w14:paraId="6207FB04" w14:textId="063EB7B2" w:rsidR="0070574D" w:rsidRDefault="0070574D">
      <w:r w:rsidRPr="0070574D">
        <w:rPr>
          <w:noProof/>
        </w:rPr>
        <w:lastRenderedPageBreak/>
        <w:drawing>
          <wp:inline distT="0" distB="0" distL="0" distR="0" wp14:anchorId="2F19E076" wp14:editId="200ED3B1">
            <wp:extent cx="5760720" cy="1612900"/>
            <wp:effectExtent l="0" t="0" r="0" b="6350"/>
            <wp:docPr id="22821134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211343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1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703D5" w14:textId="7FC79DCE" w:rsidR="0070574D" w:rsidRDefault="00EF63A0">
      <w:r w:rsidRPr="00EF63A0">
        <w:rPr>
          <w:noProof/>
        </w:rPr>
        <w:drawing>
          <wp:inline distT="0" distB="0" distL="0" distR="0" wp14:anchorId="27FDEFD5" wp14:editId="0ACB23E8">
            <wp:extent cx="5760720" cy="2941955"/>
            <wp:effectExtent l="0" t="0" r="0" b="0"/>
            <wp:docPr id="4926249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2624983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6E514" w14:textId="7368C57C" w:rsidR="00EF63A0" w:rsidRDefault="00953070">
      <w:r w:rsidRPr="00953070">
        <w:rPr>
          <w:noProof/>
        </w:rPr>
        <w:drawing>
          <wp:inline distT="0" distB="0" distL="0" distR="0" wp14:anchorId="156D28BA" wp14:editId="702DFE2A">
            <wp:extent cx="5760720" cy="1828165"/>
            <wp:effectExtent l="0" t="0" r="0" b="635"/>
            <wp:docPr id="159209850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2098502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2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A9A3E" w14:textId="7DC7199D" w:rsidR="00953070" w:rsidRDefault="00953070">
      <w:r w:rsidRPr="00953070">
        <w:rPr>
          <w:noProof/>
        </w:rPr>
        <w:drawing>
          <wp:inline distT="0" distB="0" distL="0" distR="0" wp14:anchorId="5A2EA873" wp14:editId="67739799">
            <wp:extent cx="5295900" cy="881380"/>
            <wp:effectExtent l="0" t="0" r="0" b="0"/>
            <wp:docPr id="54658909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6589099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98595" cy="881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BBE199" w14:textId="58F19EC3" w:rsidR="00953070" w:rsidRDefault="0062464F">
      <w:r w:rsidRPr="0062464F">
        <w:rPr>
          <w:noProof/>
        </w:rPr>
        <w:lastRenderedPageBreak/>
        <w:drawing>
          <wp:inline distT="0" distB="0" distL="0" distR="0" wp14:anchorId="486480FF" wp14:editId="439A78B5">
            <wp:extent cx="5760720" cy="1555115"/>
            <wp:effectExtent l="0" t="0" r="0" b="6985"/>
            <wp:docPr id="95193632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1936324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55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4C5DA2" w14:textId="77777777" w:rsidR="00953070" w:rsidRDefault="00953070"/>
    <w:p w14:paraId="71429634" w14:textId="77777777" w:rsidR="00953070" w:rsidRDefault="00953070"/>
    <w:p w14:paraId="5654783D" w14:textId="77777777" w:rsidR="00EF63A0" w:rsidRDefault="00EF63A0"/>
    <w:p w14:paraId="19F61AFB" w14:textId="77777777" w:rsidR="0070574D" w:rsidRDefault="0070574D"/>
    <w:p w14:paraId="58DCE96F" w14:textId="77777777" w:rsidR="0070574D" w:rsidRDefault="0070574D"/>
    <w:p w14:paraId="337FC9CC" w14:textId="77777777" w:rsidR="005C522B" w:rsidRDefault="005C522B"/>
    <w:p w14:paraId="2A8A20D4" w14:textId="52D682B0" w:rsidR="005C522B" w:rsidRDefault="005C522B">
      <w:r w:rsidRPr="005C522B">
        <w:rPr>
          <w:noProof/>
        </w:rPr>
        <w:drawing>
          <wp:inline distT="0" distB="0" distL="0" distR="0" wp14:anchorId="0A6082FE" wp14:editId="338DF0B6">
            <wp:extent cx="5287113" cy="3877216"/>
            <wp:effectExtent l="0" t="0" r="8890" b="9525"/>
            <wp:docPr id="17173350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733509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87113" cy="3877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A39C8" w14:textId="77777777" w:rsidR="005C522B" w:rsidRDefault="005C522B"/>
    <w:p w14:paraId="44753F06" w14:textId="34EB5B85" w:rsidR="005C522B" w:rsidRDefault="005C522B">
      <w:r w:rsidRPr="005C522B">
        <w:rPr>
          <w:noProof/>
        </w:rPr>
        <w:lastRenderedPageBreak/>
        <w:drawing>
          <wp:inline distT="0" distB="0" distL="0" distR="0" wp14:anchorId="4422D3B5" wp14:editId="6A6E7F57">
            <wp:extent cx="5760720" cy="1778000"/>
            <wp:effectExtent l="0" t="0" r="0" b="0"/>
            <wp:docPr id="13597865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78650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B1421" w14:textId="77777777" w:rsidR="005C522B" w:rsidRDefault="005C522B"/>
    <w:p w14:paraId="62D22072" w14:textId="47415DE1" w:rsidR="005C522B" w:rsidRDefault="0062464F">
      <w:r w:rsidRPr="0062464F">
        <w:rPr>
          <w:noProof/>
        </w:rPr>
        <w:drawing>
          <wp:inline distT="0" distB="0" distL="0" distR="0" wp14:anchorId="31BB6717" wp14:editId="5DA1258B">
            <wp:extent cx="5760720" cy="2200275"/>
            <wp:effectExtent l="0" t="0" r="0" b="9525"/>
            <wp:docPr id="157839704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397044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1E644" w14:textId="77777777" w:rsidR="0062464F" w:rsidRDefault="0062464F"/>
    <w:p w14:paraId="1D83BF13" w14:textId="0A67B121" w:rsidR="0062464F" w:rsidRDefault="0062464F">
      <w:r>
        <w:t xml:space="preserve">La RGCP est nulle. </w:t>
      </w:r>
    </w:p>
    <w:p w14:paraId="589FED83" w14:textId="3DA5BA2C" w:rsidR="0062464F" w:rsidRDefault="0062464F">
      <w:r w:rsidRPr="0062464F">
        <w:rPr>
          <w:noProof/>
        </w:rPr>
        <w:drawing>
          <wp:inline distT="0" distB="0" distL="0" distR="0" wp14:anchorId="19E40879" wp14:editId="7D70A78A">
            <wp:extent cx="5760720" cy="1734820"/>
            <wp:effectExtent l="0" t="0" r="0" b="0"/>
            <wp:docPr id="205840341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40341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3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B8FA6" w14:textId="77777777" w:rsidR="005C522B" w:rsidRDefault="005C522B"/>
    <w:p w14:paraId="0ED72B06" w14:textId="18158263" w:rsidR="005C522B" w:rsidRDefault="005C522B"/>
    <w:p w14:paraId="142473ED" w14:textId="77777777" w:rsidR="005C522B" w:rsidRDefault="005C522B"/>
    <w:p w14:paraId="2C8985BA" w14:textId="77777777" w:rsidR="005C522B" w:rsidRDefault="005C522B"/>
    <w:p w14:paraId="3E267437" w14:textId="77777777" w:rsidR="005C522B" w:rsidRDefault="005C522B"/>
    <w:sectPr w:rsidR="005C522B">
      <w:footerReference w:type="default" r:id="rId4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AAE670" w14:textId="77777777" w:rsidR="00997257" w:rsidRDefault="00997257" w:rsidP="000C2320">
      <w:pPr>
        <w:spacing w:after="0" w:line="240" w:lineRule="auto"/>
      </w:pPr>
      <w:r>
        <w:separator/>
      </w:r>
    </w:p>
  </w:endnote>
  <w:endnote w:type="continuationSeparator" w:id="0">
    <w:p w14:paraId="5278248C" w14:textId="77777777" w:rsidR="00997257" w:rsidRDefault="00997257" w:rsidP="000C23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529709440"/>
      <w:docPartObj>
        <w:docPartGallery w:val="Page Numbers (Bottom of Page)"/>
        <w:docPartUnique/>
      </w:docPartObj>
    </w:sdtPr>
    <w:sdtContent>
      <w:p w14:paraId="66F59169" w14:textId="05D6407B" w:rsidR="000C2320" w:rsidRDefault="000C2320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1CE1A2F" w14:textId="77777777" w:rsidR="000C2320" w:rsidRDefault="000C232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0E8C2C" w14:textId="77777777" w:rsidR="00997257" w:rsidRDefault="00997257" w:rsidP="000C2320">
      <w:pPr>
        <w:spacing w:after="0" w:line="240" w:lineRule="auto"/>
      </w:pPr>
      <w:r>
        <w:separator/>
      </w:r>
    </w:p>
  </w:footnote>
  <w:footnote w:type="continuationSeparator" w:id="0">
    <w:p w14:paraId="4E018965" w14:textId="77777777" w:rsidR="00997257" w:rsidRDefault="00997257" w:rsidP="000C232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2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22B"/>
    <w:rsid w:val="00083A53"/>
    <w:rsid w:val="000C2320"/>
    <w:rsid w:val="000D22CB"/>
    <w:rsid w:val="00132A6E"/>
    <w:rsid w:val="00180D59"/>
    <w:rsid w:val="001A3507"/>
    <w:rsid w:val="001B54B4"/>
    <w:rsid w:val="001D5F92"/>
    <w:rsid w:val="002467D2"/>
    <w:rsid w:val="003768E6"/>
    <w:rsid w:val="0047139F"/>
    <w:rsid w:val="00475EF8"/>
    <w:rsid w:val="00544B6B"/>
    <w:rsid w:val="005C522B"/>
    <w:rsid w:val="006018FD"/>
    <w:rsid w:val="0062464F"/>
    <w:rsid w:val="006B2DFD"/>
    <w:rsid w:val="0070574D"/>
    <w:rsid w:val="0095167B"/>
    <w:rsid w:val="00953070"/>
    <w:rsid w:val="00997257"/>
    <w:rsid w:val="00A05CBF"/>
    <w:rsid w:val="00BB1477"/>
    <w:rsid w:val="00C10B35"/>
    <w:rsid w:val="00C75573"/>
    <w:rsid w:val="00EF6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CA56B3"/>
  <w15:chartTrackingRefBased/>
  <w15:docId w15:val="{68B17790-55DF-46C4-BE05-FE34396ED4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5C522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5C52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5C522B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5C522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5C522B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5C522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5C522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5C522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5C522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5C522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5C522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5C522B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5C522B"/>
    <w:rPr>
      <w:rFonts w:eastAsiaTheme="majorEastAsia" w:cstheme="majorBidi"/>
      <w:i/>
      <w:iCs/>
      <w:color w:val="2F5496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5C522B"/>
    <w:rPr>
      <w:rFonts w:eastAsiaTheme="majorEastAsia" w:cstheme="majorBidi"/>
      <w:color w:val="2F5496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5C522B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5C522B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5C522B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5C522B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5C522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5C52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C522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5C522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5C522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5C522B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5C522B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5C522B"/>
    <w:rPr>
      <w:i/>
      <w:iCs/>
      <w:color w:val="2F5496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5C522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5C522B"/>
    <w:rPr>
      <w:i/>
      <w:iCs/>
      <w:color w:val="2F5496" w:themeColor="accent1" w:themeShade="BF"/>
    </w:rPr>
  </w:style>
  <w:style w:type="character" w:styleId="Rfrenceintense">
    <w:name w:val="Intense Reference"/>
    <w:basedOn w:val="Policepardfaut"/>
    <w:uiPriority w:val="32"/>
    <w:qFormat/>
    <w:rsid w:val="005C522B"/>
    <w:rPr>
      <w:b/>
      <w:bCs/>
      <w:smallCaps/>
      <w:color w:val="2F5496" w:themeColor="accent1" w:themeShade="BF"/>
      <w:spacing w:val="5"/>
    </w:rPr>
  </w:style>
  <w:style w:type="paragraph" w:styleId="En-tte">
    <w:name w:val="header"/>
    <w:basedOn w:val="Normal"/>
    <w:link w:val="En-tteCar"/>
    <w:uiPriority w:val="99"/>
    <w:unhideWhenUsed/>
    <w:rsid w:val="000C23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2320"/>
  </w:style>
  <w:style w:type="paragraph" w:styleId="Pieddepage">
    <w:name w:val="footer"/>
    <w:basedOn w:val="Normal"/>
    <w:link w:val="PieddepageCar"/>
    <w:uiPriority w:val="99"/>
    <w:unhideWhenUsed/>
    <w:rsid w:val="000C23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23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theme" Target="theme/theme1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10</Pages>
  <Words>40</Words>
  <Characters>225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jacques LE CHEVANTON</dc:creator>
  <cp:keywords/>
  <dc:description/>
  <cp:lastModifiedBy>jacques LE CHEVANTON</cp:lastModifiedBy>
  <cp:revision>9</cp:revision>
  <dcterms:created xsi:type="dcterms:W3CDTF">2025-10-06T10:44:00Z</dcterms:created>
  <dcterms:modified xsi:type="dcterms:W3CDTF">2025-11-08T16:45:00Z</dcterms:modified>
</cp:coreProperties>
</file>